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D88EA" w14:textId="77777777" w:rsidR="00FA20B5" w:rsidRDefault="003638B9" w:rsidP="003638B9">
      <w:pPr>
        <w:ind w:left="-709"/>
      </w:pPr>
      <w:r w:rsidRPr="003638B9">
        <w:rPr>
          <w:noProof/>
          <w:lang w:val="en-US"/>
        </w:rPr>
        <w:drawing>
          <wp:inline distT="0" distB="0" distL="0" distR="0" wp14:anchorId="0AC007C7" wp14:editId="258A3CFE">
            <wp:extent cx="8410920" cy="1369695"/>
            <wp:effectExtent l="0" t="0" r="0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92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F6A7AC9" w14:textId="77777777" w:rsidR="00FA20B5" w:rsidRDefault="00FA20B5"/>
    <w:p w14:paraId="72F53B92" w14:textId="77777777" w:rsidR="00FA20B5" w:rsidRPr="00E7453E" w:rsidRDefault="00FA20B5" w:rsidP="00FA20B5">
      <w:pPr>
        <w:pStyle w:val="Title"/>
        <w:rPr>
          <w:rFonts w:ascii="Berlin Sans FB" w:hAnsi="Berlin Sans FB" w:cstheme="majorHAnsi"/>
          <w:color w:val="538135" w:themeColor="accent6" w:themeShade="BF"/>
          <w:sz w:val="52"/>
          <w:szCs w:val="52"/>
        </w:rPr>
      </w:pPr>
      <w:r w:rsidRPr="00E7453E">
        <w:rPr>
          <w:rFonts w:ascii="Berlin Sans FB" w:hAnsi="Berlin Sans FB" w:cstheme="majorHAnsi"/>
          <w:color w:val="538135" w:themeColor="accent6" w:themeShade="BF"/>
          <w:sz w:val="52"/>
          <w:szCs w:val="52"/>
        </w:rPr>
        <w:t>Inbjudan till</w:t>
      </w:r>
    </w:p>
    <w:p w14:paraId="44FB45FA" w14:textId="77777777" w:rsidR="00FA20B5" w:rsidRPr="00A3029C" w:rsidRDefault="00FA20B5" w:rsidP="00FA20B5">
      <w:pPr>
        <w:pStyle w:val="Title"/>
        <w:rPr>
          <w:rFonts w:ascii="Berlin Sans FB" w:hAnsi="Berlin Sans FB" w:cstheme="majorHAnsi"/>
          <w:sz w:val="52"/>
          <w:szCs w:val="52"/>
        </w:rPr>
      </w:pPr>
      <w:r w:rsidRPr="00E7453E">
        <w:rPr>
          <w:rFonts w:ascii="Berlin Sans FB" w:hAnsi="Berlin Sans FB" w:cstheme="majorHAnsi"/>
          <w:color w:val="538135" w:themeColor="accent6" w:themeShade="BF"/>
          <w:sz w:val="52"/>
          <w:szCs w:val="52"/>
        </w:rPr>
        <w:t xml:space="preserve">Golfens Ledarutbildning 1 – Praktik </w:t>
      </w:r>
    </w:p>
    <w:p w14:paraId="76B85E0F" w14:textId="77777777" w:rsidR="00FA20B5" w:rsidRDefault="00FA20B5" w:rsidP="00FA20B5"/>
    <w:p w14:paraId="19FD6847" w14:textId="00D91208" w:rsidR="00FA20B5" w:rsidRPr="00E7453E" w:rsidRDefault="00FA20B5" w:rsidP="00FA20B5">
      <w:pPr>
        <w:rPr>
          <w:rFonts w:ascii="Berlin Sans FB" w:hAnsi="Berlin Sans FB"/>
        </w:rPr>
      </w:pPr>
      <w:r w:rsidRPr="00E7453E">
        <w:rPr>
          <w:rFonts w:ascii="Berlin Sans FB" w:hAnsi="Berlin Sans FB"/>
        </w:rPr>
        <w:t>Med Golfens Ledarutbildning Steg 1 Praktik – ger vi dig trygghet i ditt första ledarskap för unga golfare upp till 12 år</w:t>
      </w:r>
      <w:r w:rsidR="003638B9" w:rsidRPr="00E7453E">
        <w:rPr>
          <w:rFonts w:ascii="Berlin Sans FB" w:hAnsi="Berlin Sans FB"/>
        </w:rPr>
        <w:t>.</w:t>
      </w:r>
      <w:r w:rsidR="00E7453E">
        <w:rPr>
          <w:rFonts w:ascii="Berlin Sans FB" w:hAnsi="Berlin Sans FB"/>
        </w:rPr>
        <w:t xml:space="preserve"> En rolig utbildningsdag, kom och var med Du också!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1"/>
      </w:tblGrid>
      <w:tr w:rsidR="00FA20B5" w:rsidRPr="00E7453E" w14:paraId="6B108F5B" w14:textId="77777777" w:rsidTr="00ED18CA">
        <w:tc>
          <w:tcPr>
            <w:tcW w:w="1696" w:type="dxa"/>
          </w:tcPr>
          <w:p w14:paraId="299624F7" w14:textId="77777777" w:rsidR="00FA20B5" w:rsidRPr="00E7453E" w:rsidRDefault="00FA20B5" w:rsidP="00FA20B5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E7453E">
              <w:rPr>
                <w:rFonts w:ascii="Berlin Sans FB" w:hAnsi="Berlin Sans FB"/>
                <w:b/>
                <w:sz w:val="24"/>
                <w:szCs w:val="24"/>
              </w:rPr>
              <w:t>Målgrupp</w:t>
            </w:r>
          </w:p>
        </w:tc>
        <w:tc>
          <w:tcPr>
            <w:tcW w:w="7371" w:type="dxa"/>
          </w:tcPr>
          <w:p w14:paraId="0014E1EA" w14:textId="7B1B1B46" w:rsidR="00FA20B5" w:rsidRPr="00E7453E" w:rsidRDefault="00FA20B5" w:rsidP="00FA20B5">
            <w:pPr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Utbildningen riktar sig till </w:t>
            </w:r>
            <w:r w:rsidR="00E7453E">
              <w:rPr>
                <w:rFonts w:ascii="Berlin Sans FB" w:hAnsi="Berlin Sans FB"/>
              </w:rPr>
              <w:t xml:space="preserve">föräldrar och anhöriga som vill utveckla sitt ledarskap och bidra till en utvecklande golfmiljö för barn. Ingen tidigare erfarenhet krävs. </w:t>
            </w:r>
          </w:p>
          <w:p w14:paraId="3C2B7ABE" w14:textId="77777777" w:rsidR="00FA20B5" w:rsidRPr="00E7453E" w:rsidRDefault="00FA20B5" w:rsidP="00FA20B5">
            <w:pPr>
              <w:rPr>
                <w:rFonts w:ascii="Berlin Sans FB" w:hAnsi="Berlin Sans FB"/>
              </w:rPr>
            </w:pPr>
          </w:p>
        </w:tc>
      </w:tr>
      <w:tr w:rsidR="00FA20B5" w:rsidRPr="00E7453E" w14:paraId="316976C1" w14:textId="77777777" w:rsidTr="00ED18CA">
        <w:tc>
          <w:tcPr>
            <w:tcW w:w="1696" w:type="dxa"/>
          </w:tcPr>
          <w:p w14:paraId="755896B5" w14:textId="77777777" w:rsidR="00FA20B5" w:rsidRPr="00E7453E" w:rsidRDefault="00FA20B5" w:rsidP="00FA20B5">
            <w:pPr>
              <w:rPr>
                <w:rFonts w:ascii="Berlin Sans FB" w:hAnsi="Berlin Sans FB"/>
                <w:b/>
              </w:rPr>
            </w:pPr>
            <w:r w:rsidRPr="00E7453E">
              <w:rPr>
                <w:rFonts w:ascii="Berlin Sans FB" w:hAnsi="Berlin Sans FB"/>
                <w:b/>
              </w:rPr>
              <w:t>I</w:t>
            </w:r>
            <w:r w:rsidRPr="00E7453E">
              <w:rPr>
                <w:rFonts w:ascii="Berlin Sans FB" w:hAnsi="Berlin Sans FB"/>
                <w:b/>
                <w:sz w:val="24"/>
                <w:szCs w:val="24"/>
              </w:rPr>
              <w:t>nnehåll</w:t>
            </w:r>
          </w:p>
        </w:tc>
        <w:tc>
          <w:tcPr>
            <w:tcW w:w="7371" w:type="dxa"/>
          </w:tcPr>
          <w:p w14:paraId="629A994F" w14:textId="77777777" w:rsidR="00FA20B5" w:rsidRPr="00E7453E" w:rsidRDefault="00FA20B5" w:rsidP="00FA20B5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 Spelet i fokus</w:t>
            </w:r>
          </w:p>
          <w:p w14:paraId="5FF859C4" w14:textId="77777777" w:rsidR="00FA20B5" w:rsidRPr="00E7453E" w:rsidRDefault="00FA20B5" w:rsidP="00FA20B5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 Hur du praktiskt gör på träningen</w:t>
            </w:r>
          </w:p>
          <w:p w14:paraId="5598ADE3" w14:textId="77777777" w:rsidR="00FA20B5" w:rsidRPr="00E7453E" w:rsidRDefault="00FA20B5" w:rsidP="00FA20B5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 Kopplat direkt till barnens material – Golfäventyret</w:t>
            </w:r>
          </w:p>
          <w:p w14:paraId="5D53B6B4" w14:textId="77777777" w:rsidR="00FA20B5" w:rsidRPr="00E7453E" w:rsidRDefault="00FA20B5" w:rsidP="00FA20B5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 Golfövningar</w:t>
            </w:r>
          </w:p>
          <w:p w14:paraId="6F94FE0A" w14:textId="77777777" w:rsidR="00FA20B5" w:rsidRPr="00E7453E" w:rsidRDefault="00FA20B5" w:rsidP="00FA20B5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 Att skapa progression</w:t>
            </w:r>
          </w:p>
          <w:p w14:paraId="41E2BFFE" w14:textId="77777777" w:rsidR="00FA20B5" w:rsidRPr="00E7453E" w:rsidRDefault="00FA20B5" w:rsidP="00FA20B5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 Golfslaget – utveckla i olika steg</w:t>
            </w:r>
          </w:p>
          <w:p w14:paraId="32EC3E94" w14:textId="77777777" w:rsidR="00FA20B5" w:rsidRPr="00E7453E" w:rsidRDefault="00FA20B5" w:rsidP="00FA20B5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 Barns utveckling</w:t>
            </w:r>
          </w:p>
          <w:p w14:paraId="2C297C4C" w14:textId="77777777" w:rsidR="00FA20B5" w:rsidRPr="00E7453E" w:rsidRDefault="00FA20B5" w:rsidP="00FA20B5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 Pedagogik – lära genom att göra</w:t>
            </w:r>
          </w:p>
          <w:p w14:paraId="4E9242DB" w14:textId="77777777" w:rsidR="00FA20B5" w:rsidRPr="00E7453E" w:rsidRDefault="00FA20B5" w:rsidP="00FA20B5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 Fysisk träning</w:t>
            </w:r>
          </w:p>
          <w:p w14:paraId="5C1B9DD4" w14:textId="77777777" w:rsidR="00FA20B5" w:rsidRPr="00E7453E" w:rsidRDefault="00FA20B5" w:rsidP="00FA20B5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 Golfspecifik uppvärmning</w:t>
            </w:r>
          </w:p>
          <w:p w14:paraId="2A82B8CA" w14:textId="77777777" w:rsidR="00FA20B5" w:rsidRPr="00E7453E" w:rsidRDefault="00FA20B5" w:rsidP="00FA20B5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 Lekar</w:t>
            </w:r>
          </w:p>
          <w:p w14:paraId="73F7F100" w14:textId="77777777" w:rsidR="00FA20B5" w:rsidRPr="00E7453E" w:rsidRDefault="00FA20B5" w:rsidP="00FA20B5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 Motivation</w:t>
            </w:r>
          </w:p>
          <w:p w14:paraId="09E5821E" w14:textId="77777777" w:rsidR="00FA20B5" w:rsidRPr="00E7453E" w:rsidRDefault="00FA20B5" w:rsidP="00FA20B5">
            <w:pPr>
              <w:pStyle w:val="ListParagraph"/>
              <w:numPr>
                <w:ilvl w:val="0"/>
                <w:numId w:val="1"/>
              </w:numPr>
              <w:ind w:left="171" w:hanging="142"/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 Verktygslåda</w:t>
            </w:r>
          </w:p>
          <w:p w14:paraId="44BD68C7" w14:textId="77777777" w:rsidR="00FA20B5" w:rsidRPr="00E7453E" w:rsidRDefault="00FA20B5" w:rsidP="00FA20B5">
            <w:pPr>
              <w:pStyle w:val="ListParagraph"/>
              <w:ind w:left="171"/>
              <w:rPr>
                <w:rFonts w:ascii="Berlin Sans FB" w:hAnsi="Berlin Sans FB"/>
              </w:rPr>
            </w:pPr>
          </w:p>
        </w:tc>
      </w:tr>
      <w:tr w:rsidR="00FA20B5" w:rsidRPr="00E7453E" w14:paraId="12633E60" w14:textId="77777777" w:rsidTr="00ED18CA">
        <w:tc>
          <w:tcPr>
            <w:tcW w:w="1696" w:type="dxa"/>
          </w:tcPr>
          <w:p w14:paraId="35FDA97F" w14:textId="77777777" w:rsidR="00FA20B5" w:rsidRPr="00E7453E" w:rsidRDefault="00FA20B5" w:rsidP="00FA20B5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E7453E">
              <w:rPr>
                <w:rFonts w:ascii="Berlin Sans FB" w:hAnsi="Berlin Sans FB"/>
                <w:b/>
                <w:sz w:val="24"/>
                <w:szCs w:val="24"/>
              </w:rPr>
              <w:t>Plats</w:t>
            </w:r>
          </w:p>
        </w:tc>
        <w:tc>
          <w:tcPr>
            <w:tcW w:w="7371" w:type="dxa"/>
          </w:tcPr>
          <w:p w14:paraId="5F5C4FBE" w14:textId="77777777" w:rsidR="00FA20B5" w:rsidRPr="00E7453E" w:rsidRDefault="00FA20B5" w:rsidP="00FA20B5">
            <w:pPr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>Karlstad, plats meddelas när vi ser hur många anmälningar det blir</w:t>
            </w:r>
          </w:p>
          <w:p w14:paraId="736C075C" w14:textId="77777777" w:rsidR="00FA20B5" w:rsidRPr="00E7453E" w:rsidRDefault="00FA20B5" w:rsidP="00FA20B5">
            <w:pPr>
              <w:rPr>
                <w:rFonts w:ascii="Berlin Sans FB" w:hAnsi="Berlin Sans FB"/>
              </w:rPr>
            </w:pPr>
          </w:p>
        </w:tc>
      </w:tr>
      <w:tr w:rsidR="00FA20B5" w:rsidRPr="00E7453E" w14:paraId="54778936" w14:textId="77777777" w:rsidTr="00ED18CA">
        <w:tc>
          <w:tcPr>
            <w:tcW w:w="1696" w:type="dxa"/>
          </w:tcPr>
          <w:p w14:paraId="045C965C" w14:textId="77777777" w:rsidR="00FA20B5" w:rsidRPr="00E7453E" w:rsidRDefault="00FA20B5" w:rsidP="00FA20B5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E7453E">
              <w:rPr>
                <w:rFonts w:ascii="Berlin Sans FB" w:hAnsi="Berlin Sans FB"/>
                <w:b/>
                <w:sz w:val="24"/>
                <w:szCs w:val="24"/>
              </w:rPr>
              <w:t>Datum</w:t>
            </w:r>
          </w:p>
        </w:tc>
        <w:tc>
          <w:tcPr>
            <w:tcW w:w="7371" w:type="dxa"/>
          </w:tcPr>
          <w:p w14:paraId="6F0104B6" w14:textId="222D15E4" w:rsidR="00FA20B5" w:rsidRPr="00E7453E" w:rsidRDefault="00ED18CA" w:rsidP="00FA20B5">
            <w:pPr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Lördag den </w:t>
            </w:r>
            <w:r w:rsidR="00FA20B5" w:rsidRPr="00E7453E">
              <w:rPr>
                <w:rFonts w:ascii="Berlin Sans FB" w:hAnsi="Berlin Sans FB"/>
              </w:rPr>
              <w:t>1</w:t>
            </w:r>
            <w:r w:rsidR="00E7453E">
              <w:rPr>
                <w:rFonts w:ascii="Berlin Sans FB" w:hAnsi="Berlin Sans FB"/>
              </w:rPr>
              <w:t>7</w:t>
            </w:r>
            <w:r w:rsidR="00FA20B5" w:rsidRPr="00E7453E">
              <w:rPr>
                <w:rFonts w:ascii="Berlin Sans FB" w:hAnsi="Berlin Sans FB"/>
              </w:rPr>
              <w:t xml:space="preserve"> mars</w:t>
            </w:r>
            <w:r w:rsidRPr="00E7453E">
              <w:rPr>
                <w:rFonts w:ascii="Berlin Sans FB" w:hAnsi="Berlin Sans FB"/>
              </w:rPr>
              <w:t>, kl. 09.00-16.00</w:t>
            </w:r>
          </w:p>
          <w:p w14:paraId="151EAA4A" w14:textId="77777777" w:rsidR="00FA20B5" w:rsidRPr="00E7453E" w:rsidRDefault="00FA20B5" w:rsidP="00FA20B5">
            <w:pPr>
              <w:rPr>
                <w:rFonts w:ascii="Berlin Sans FB" w:hAnsi="Berlin Sans FB"/>
              </w:rPr>
            </w:pPr>
          </w:p>
        </w:tc>
      </w:tr>
      <w:tr w:rsidR="00FA20B5" w:rsidRPr="00E7453E" w14:paraId="7283944E" w14:textId="77777777" w:rsidTr="00ED18CA">
        <w:tc>
          <w:tcPr>
            <w:tcW w:w="1696" w:type="dxa"/>
          </w:tcPr>
          <w:p w14:paraId="08D7BC87" w14:textId="77777777" w:rsidR="00FA20B5" w:rsidRPr="00E7453E" w:rsidRDefault="00FA20B5" w:rsidP="00FA20B5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E7453E">
              <w:rPr>
                <w:rFonts w:ascii="Berlin Sans FB" w:hAnsi="Berlin Sans FB"/>
                <w:b/>
                <w:sz w:val="24"/>
                <w:szCs w:val="24"/>
              </w:rPr>
              <w:t>Kursledare</w:t>
            </w:r>
          </w:p>
        </w:tc>
        <w:tc>
          <w:tcPr>
            <w:tcW w:w="7371" w:type="dxa"/>
          </w:tcPr>
          <w:p w14:paraId="57684DB3" w14:textId="77777777" w:rsidR="00FA20B5" w:rsidRPr="00E7453E" w:rsidRDefault="00FA20B5" w:rsidP="00FA20B5">
            <w:pPr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>Birger Kjellstedt, Anna Dalberg Söderström</w:t>
            </w:r>
          </w:p>
          <w:p w14:paraId="5779B0E1" w14:textId="77777777" w:rsidR="00FA20B5" w:rsidRPr="00E7453E" w:rsidRDefault="00FA20B5" w:rsidP="00FA20B5">
            <w:pPr>
              <w:rPr>
                <w:rFonts w:ascii="Berlin Sans FB" w:hAnsi="Berlin Sans FB"/>
              </w:rPr>
            </w:pPr>
          </w:p>
        </w:tc>
      </w:tr>
      <w:tr w:rsidR="00FA20B5" w:rsidRPr="00E7453E" w14:paraId="4EB8F1A1" w14:textId="77777777" w:rsidTr="00ED18CA">
        <w:tc>
          <w:tcPr>
            <w:tcW w:w="1696" w:type="dxa"/>
          </w:tcPr>
          <w:p w14:paraId="3CDD7C1B" w14:textId="77777777" w:rsidR="00FA20B5" w:rsidRPr="00E7453E" w:rsidRDefault="00FA20B5" w:rsidP="00FA20B5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E7453E">
              <w:rPr>
                <w:rFonts w:ascii="Berlin Sans FB" w:hAnsi="Berlin Sans FB"/>
                <w:b/>
                <w:sz w:val="24"/>
                <w:szCs w:val="24"/>
              </w:rPr>
              <w:t xml:space="preserve">Avgift </w:t>
            </w:r>
          </w:p>
        </w:tc>
        <w:tc>
          <w:tcPr>
            <w:tcW w:w="7371" w:type="dxa"/>
          </w:tcPr>
          <w:p w14:paraId="17EEF6BF" w14:textId="77777777" w:rsidR="00FA20B5" w:rsidRPr="00E7453E" w:rsidRDefault="00FA20B5" w:rsidP="00FA20B5">
            <w:pPr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>300 kr (då ingår kursmaterial, lunch och fika)</w:t>
            </w:r>
          </w:p>
          <w:p w14:paraId="5F0E2B07" w14:textId="11F978E4" w:rsidR="00FA20B5" w:rsidRDefault="00FA20B5" w:rsidP="00717E5D">
            <w:pPr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>Böcker: ”Golfens ledarutbildning 1 Praktik – Golfäventyret + handledarfolder”</w:t>
            </w:r>
            <w:r w:rsidR="00717E5D">
              <w:rPr>
                <w:rFonts w:ascii="Berlin Sans FB" w:hAnsi="Berlin Sans FB"/>
              </w:rPr>
              <w:t>. Prata med din klubb innan du anmäler dig. Värmlands</w:t>
            </w:r>
            <w:r w:rsidR="00ED564C">
              <w:rPr>
                <w:rFonts w:ascii="Berlin Sans FB" w:hAnsi="Berlin Sans FB"/>
              </w:rPr>
              <w:t xml:space="preserve"> Golfförbund fakturerar </w:t>
            </w:r>
            <w:r w:rsidR="00717E5D">
              <w:rPr>
                <w:rFonts w:ascii="Berlin Sans FB" w:hAnsi="Berlin Sans FB"/>
              </w:rPr>
              <w:t>klubben.</w:t>
            </w:r>
          </w:p>
          <w:p w14:paraId="5C65F6C6" w14:textId="559C0F92" w:rsidR="00717E5D" w:rsidRPr="00E7453E" w:rsidRDefault="00717E5D" w:rsidP="00717E5D">
            <w:pPr>
              <w:rPr>
                <w:rFonts w:ascii="Berlin Sans FB" w:hAnsi="Berlin Sans FB"/>
              </w:rPr>
            </w:pPr>
          </w:p>
        </w:tc>
      </w:tr>
      <w:tr w:rsidR="00FA20B5" w:rsidRPr="00E7453E" w14:paraId="5849330F" w14:textId="77777777" w:rsidTr="00ED18CA">
        <w:tc>
          <w:tcPr>
            <w:tcW w:w="1696" w:type="dxa"/>
          </w:tcPr>
          <w:p w14:paraId="281A9651" w14:textId="77777777" w:rsidR="00FA20B5" w:rsidRPr="00E7453E" w:rsidRDefault="00FA20B5" w:rsidP="00FA20B5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E7453E">
              <w:rPr>
                <w:rFonts w:ascii="Berlin Sans FB" w:hAnsi="Berlin Sans FB"/>
                <w:b/>
                <w:sz w:val="24"/>
                <w:szCs w:val="24"/>
              </w:rPr>
              <w:t>Anmälan</w:t>
            </w:r>
          </w:p>
        </w:tc>
        <w:tc>
          <w:tcPr>
            <w:tcW w:w="7371" w:type="dxa"/>
          </w:tcPr>
          <w:p w14:paraId="1F055953" w14:textId="1ED83300" w:rsidR="00FA20B5" w:rsidRPr="00E7453E" w:rsidRDefault="00ED18CA" w:rsidP="00FA20B5">
            <w:pPr>
              <w:rPr>
                <w:rFonts w:ascii="Berlin Sans FB" w:hAnsi="Berlin Sans FB"/>
              </w:rPr>
            </w:pPr>
            <w:r w:rsidRPr="00E7453E">
              <w:rPr>
                <w:rFonts w:ascii="Berlin Sans FB" w:hAnsi="Berlin Sans FB"/>
              </w:rPr>
              <w:t xml:space="preserve">Senast fredag den </w:t>
            </w:r>
            <w:r w:rsidR="00E7453E">
              <w:rPr>
                <w:rFonts w:ascii="Berlin Sans FB" w:hAnsi="Berlin Sans FB"/>
              </w:rPr>
              <w:t>9</w:t>
            </w:r>
            <w:r w:rsidRPr="00E7453E">
              <w:rPr>
                <w:rFonts w:ascii="Berlin Sans FB" w:hAnsi="Berlin Sans FB"/>
              </w:rPr>
              <w:t xml:space="preserve"> </w:t>
            </w:r>
            <w:r w:rsidR="00FA20B5" w:rsidRPr="00E7453E">
              <w:rPr>
                <w:rFonts w:ascii="Berlin Sans FB" w:hAnsi="Berlin Sans FB"/>
              </w:rPr>
              <w:t>mars</w:t>
            </w:r>
          </w:p>
          <w:p w14:paraId="6FE2DBFF" w14:textId="6C6314E5" w:rsidR="00DC7C80" w:rsidRPr="00DC7C80" w:rsidRDefault="00DC7C80" w:rsidP="00DC7C80">
            <w:pPr>
              <w:autoSpaceDE w:val="0"/>
              <w:autoSpaceDN w:val="0"/>
              <w:adjustRightInd w:val="0"/>
              <w:rPr>
                <w:rFonts w:ascii="Berlin Sans FB" w:hAnsi="Berlin Sans FB"/>
              </w:rPr>
            </w:pPr>
            <w:r w:rsidRPr="00DC7C80">
              <w:rPr>
                <w:rFonts w:ascii="Berlin Sans FB" w:hAnsi="Berlin Sans FB"/>
              </w:rPr>
              <w:t xml:space="preserve">Anmäl dig </w:t>
            </w:r>
            <w:r>
              <w:rPr>
                <w:rFonts w:ascii="Berlin Sans FB" w:hAnsi="Berlin Sans FB"/>
              </w:rPr>
              <w:t xml:space="preserve">på </w:t>
            </w:r>
            <w:bookmarkStart w:id="0" w:name="_GoBack"/>
            <w:bookmarkEnd w:id="0"/>
            <w:r>
              <w:rPr>
                <w:rFonts w:ascii="Berlin Sans FB" w:hAnsi="Berlin Sans FB"/>
              </w:rPr>
              <w:fldChar w:fldCharType="begin"/>
            </w:r>
            <w:r>
              <w:rPr>
                <w:rFonts w:ascii="Berlin Sans FB" w:hAnsi="Berlin Sans FB"/>
              </w:rPr>
              <w:instrText xml:space="preserve"> HYPERLINK "http://</w:instrText>
            </w:r>
            <w:r w:rsidRPr="00DC7C80">
              <w:rPr>
                <w:rFonts w:ascii="Berlin Sans FB" w:hAnsi="Berlin Sans FB"/>
              </w:rPr>
              <w:instrText>www.golfivarmland.se/vgdf-sektioner/vgdf-junior/</w:instrText>
            </w:r>
            <w:r>
              <w:rPr>
                <w:rFonts w:ascii="Berlin Sans FB" w:hAnsi="Berlin Sans FB"/>
              </w:rPr>
              <w:instrText xml:space="preserve">" </w:instrText>
            </w:r>
            <w:r>
              <w:rPr>
                <w:rFonts w:ascii="Berlin Sans FB" w:hAnsi="Berlin Sans FB"/>
              </w:rPr>
            </w:r>
            <w:r>
              <w:rPr>
                <w:rFonts w:ascii="Berlin Sans FB" w:hAnsi="Berlin Sans FB"/>
              </w:rPr>
              <w:fldChar w:fldCharType="separate"/>
            </w:r>
            <w:r w:rsidRPr="00460161">
              <w:rPr>
                <w:rStyle w:val="Hyperlink"/>
                <w:rFonts w:ascii="Berlin Sans FB" w:hAnsi="Berlin Sans FB"/>
              </w:rPr>
              <w:t>www.golfivarmland.se/vgdf-sektio</w:t>
            </w:r>
            <w:r w:rsidRPr="00460161">
              <w:rPr>
                <w:rStyle w:val="Hyperlink"/>
                <w:rFonts w:ascii="Berlin Sans FB" w:hAnsi="Berlin Sans FB"/>
              </w:rPr>
              <w:t>n</w:t>
            </w:r>
            <w:r w:rsidRPr="00460161">
              <w:rPr>
                <w:rStyle w:val="Hyperlink"/>
                <w:rFonts w:ascii="Berlin Sans FB" w:hAnsi="Berlin Sans FB"/>
              </w:rPr>
              <w:t>er/vgdf-junior/</w:t>
            </w:r>
            <w:r>
              <w:rPr>
                <w:rFonts w:ascii="Berlin Sans FB" w:hAnsi="Berlin Sans FB"/>
              </w:rPr>
              <w:fldChar w:fldCharType="end"/>
            </w:r>
          </w:p>
          <w:p w14:paraId="2C97D814" w14:textId="14527ED1" w:rsidR="00FA20B5" w:rsidRPr="00E7453E" w:rsidRDefault="00DC7C80" w:rsidP="00DC7C80">
            <w:pPr>
              <w:rPr>
                <w:rFonts w:ascii="Berlin Sans FB" w:hAnsi="Berlin Sans FB"/>
              </w:rPr>
            </w:pPr>
            <w:r w:rsidRPr="00DC7C80">
              <w:rPr>
                <w:rFonts w:ascii="Berlin Sans FB" w:hAnsi="Berlin Sans FB"/>
              </w:rPr>
              <w:t xml:space="preserve">eller sms:a  namn, mailadress och eventuell kost till 070-665 84 36 (Cissi Rolandsson, </w:t>
            </w:r>
            <w:r w:rsidRPr="00DC7C80">
              <w:rPr>
                <w:rFonts w:ascii="Berlin Sans FB" w:hAnsi="Berlin Sans FB"/>
              </w:rPr>
              <w:t>j</w:t>
            </w:r>
            <w:r w:rsidRPr="00DC7C80">
              <w:rPr>
                <w:rFonts w:ascii="Berlin Sans FB" w:hAnsi="Berlin Sans FB"/>
              </w:rPr>
              <w:t>uniorsektionen</w:t>
            </w:r>
            <w:r>
              <w:rPr>
                <w:rFonts w:ascii="Calibri" w:hAnsi="Calibri" w:cs="Tahoma"/>
                <w:bCs/>
              </w:rPr>
              <w:t>)</w:t>
            </w:r>
          </w:p>
        </w:tc>
      </w:tr>
    </w:tbl>
    <w:p w14:paraId="0B389E58" w14:textId="77777777" w:rsidR="00FA20B5" w:rsidRPr="00E7453E" w:rsidRDefault="00FA20B5" w:rsidP="00FA20B5">
      <w:pPr>
        <w:rPr>
          <w:rFonts w:ascii="Berlin Sans FB" w:hAnsi="Berlin Sans FB"/>
        </w:rPr>
      </w:pPr>
    </w:p>
    <w:p w14:paraId="161F4BEC" w14:textId="2A9F85D1" w:rsidR="003638B9" w:rsidRPr="00E7453E" w:rsidRDefault="00ED18CA" w:rsidP="00FA20B5">
      <w:pPr>
        <w:rPr>
          <w:rFonts w:ascii="Berlin Sans FB" w:hAnsi="Berlin Sans FB"/>
        </w:rPr>
      </w:pPr>
      <w:r w:rsidRPr="00E7453E">
        <w:rPr>
          <w:rFonts w:ascii="Berlin Sans FB" w:hAnsi="Berlin Sans FB"/>
        </w:rPr>
        <w:t xml:space="preserve">Besök </w:t>
      </w:r>
      <w:hyperlink r:id="rId9" w:history="1">
        <w:r w:rsidRPr="00E7453E">
          <w:rPr>
            <w:rStyle w:val="Hyperlink"/>
            <w:rFonts w:ascii="Berlin Sans FB" w:hAnsi="Berlin Sans FB"/>
          </w:rPr>
          <w:t>www.golf.se/ledarutbildning</w:t>
        </w:r>
      </w:hyperlink>
      <w:r w:rsidRPr="00E7453E">
        <w:rPr>
          <w:rFonts w:ascii="Berlin Sans FB" w:hAnsi="Berlin Sans FB"/>
        </w:rPr>
        <w:t xml:space="preserve"> för mer information. </w:t>
      </w:r>
    </w:p>
    <w:p w14:paraId="49B047D1" w14:textId="77777777" w:rsidR="00FA20B5" w:rsidRPr="00E7453E" w:rsidRDefault="008075E4" w:rsidP="002B4AA0">
      <w:pPr>
        <w:jc w:val="center"/>
        <w:rPr>
          <w:rFonts w:ascii="Berlin Sans FB" w:hAnsi="Berlin Sans FB"/>
        </w:rPr>
      </w:pPr>
      <w:r w:rsidRPr="00E7453E">
        <w:rPr>
          <w:rFonts w:ascii="Berlin Sans FB" w:hAnsi="Berlin Sans FB"/>
        </w:rPr>
        <w:t>VÄLKOMMEN MED DIN ANMÄLAN!</w:t>
      </w:r>
    </w:p>
    <w:sectPr w:rsidR="00FA20B5" w:rsidRPr="00E7453E" w:rsidSect="003638B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8B677" w14:textId="77777777" w:rsidR="00ED564C" w:rsidRDefault="00ED564C" w:rsidP="003638B9">
      <w:pPr>
        <w:spacing w:after="0" w:line="240" w:lineRule="auto"/>
      </w:pPr>
      <w:r>
        <w:separator/>
      </w:r>
    </w:p>
  </w:endnote>
  <w:endnote w:type="continuationSeparator" w:id="0">
    <w:p w14:paraId="0754182C" w14:textId="77777777" w:rsidR="00ED564C" w:rsidRDefault="00ED564C" w:rsidP="0036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A5409" w14:textId="77777777" w:rsidR="00ED564C" w:rsidRDefault="00ED564C" w:rsidP="003638B9">
      <w:pPr>
        <w:spacing w:after="0" w:line="240" w:lineRule="auto"/>
      </w:pPr>
      <w:r>
        <w:separator/>
      </w:r>
    </w:p>
  </w:footnote>
  <w:footnote w:type="continuationSeparator" w:id="0">
    <w:p w14:paraId="3B460FF9" w14:textId="77777777" w:rsidR="00ED564C" w:rsidRDefault="00ED564C" w:rsidP="0036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1937"/>
    <w:multiLevelType w:val="hybridMultilevel"/>
    <w:tmpl w:val="23E8F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B5"/>
    <w:rsid w:val="00131FAB"/>
    <w:rsid w:val="002B4AA0"/>
    <w:rsid w:val="003638B9"/>
    <w:rsid w:val="003D0587"/>
    <w:rsid w:val="00717E5D"/>
    <w:rsid w:val="008075E4"/>
    <w:rsid w:val="008874CE"/>
    <w:rsid w:val="00A3029C"/>
    <w:rsid w:val="00DB2308"/>
    <w:rsid w:val="00DC7C80"/>
    <w:rsid w:val="00E7453E"/>
    <w:rsid w:val="00ED18CA"/>
    <w:rsid w:val="00ED564C"/>
    <w:rsid w:val="00FA20B5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43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0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2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20B5"/>
    <w:pPr>
      <w:ind w:left="720"/>
      <w:contextualSpacing/>
    </w:pPr>
  </w:style>
  <w:style w:type="table" w:styleId="TableGrid">
    <w:name w:val="Table Grid"/>
    <w:basedOn w:val="TableNormal"/>
    <w:uiPriority w:val="39"/>
    <w:rsid w:val="00FA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20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B9"/>
  </w:style>
  <w:style w:type="paragraph" w:styleId="Footer">
    <w:name w:val="footer"/>
    <w:basedOn w:val="Normal"/>
    <w:link w:val="FooterChar"/>
    <w:uiPriority w:val="99"/>
    <w:unhideWhenUsed/>
    <w:rsid w:val="00363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B9"/>
  </w:style>
  <w:style w:type="paragraph" w:styleId="BalloonText">
    <w:name w:val="Balloon Text"/>
    <w:basedOn w:val="Normal"/>
    <w:link w:val="BalloonTextChar"/>
    <w:uiPriority w:val="99"/>
    <w:semiHidden/>
    <w:unhideWhenUsed/>
    <w:rsid w:val="003638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7C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0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2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20B5"/>
    <w:pPr>
      <w:ind w:left="720"/>
      <w:contextualSpacing/>
    </w:pPr>
  </w:style>
  <w:style w:type="table" w:styleId="TableGrid">
    <w:name w:val="Table Grid"/>
    <w:basedOn w:val="TableNormal"/>
    <w:uiPriority w:val="39"/>
    <w:rsid w:val="00FA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20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B9"/>
  </w:style>
  <w:style w:type="paragraph" w:styleId="Footer">
    <w:name w:val="footer"/>
    <w:basedOn w:val="Normal"/>
    <w:link w:val="FooterChar"/>
    <w:uiPriority w:val="99"/>
    <w:unhideWhenUsed/>
    <w:rsid w:val="00363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B9"/>
  </w:style>
  <w:style w:type="paragraph" w:styleId="BalloonText">
    <w:name w:val="Balloon Text"/>
    <w:basedOn w:val="Normal"/>
    <w:link w:val="BalloonTextChar"/>
    <w:uiPriority w:val="99"/>
    <w:semiHidden/>
    <w:unhideWhenUsed/>
    <w:rsid w:val="003638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7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golf.se/ledarutbildn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Rolandsson</dc:creator>
  <cp:keywords/>
  <dc:description/>
  <cp:lastModifiedBy>Cecilia Rolandsson</cp:lastModifiedBy>
  <cp:revision>4</cp:revision>
  <cp:lastPrinted>2017-02-24T18:25:00Z</cp:lastPrinted>
  <dcterms:created xsi:type="dcterms:W3CDTF">2017-11-21T18:22:00Z</dcterms:created>
  <dcterms:modified xsi:type="dcterms:W3CDTF">2017-11-21T21:29:00Z</dcterms:modified>
</cp:coreProperties>
</file>